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E48" w14:textId="1B8D20D8" w:rsidR="00DB1CA8" w:rsidRPr="009F50D6" w:rsidRDefault="0029278E" w:rsidP="00221D2B">
      <w:pPr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noProof/>
        </w:rPr>
        <w:drawing>
          <wp:inline distT="0" distB="0" distL="0" distR="0" wp14:anchorId="1031CFFE" wp14:editId="62050EB9">
            <wp:extent cx="895350" cy="895350"/>
            <wp:effectExtent l="0" t="0" r="0" b="0"/>
            <wp:docPr id="1" name="Picture 2" descr="MUlogoB&amp;W72dp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ogoB&amp;W72dp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19BB" w14:textId="152BD894" w:rsidR="00221D2B" w:rsidRPr="009F50D6" w:rsidRDefault="00221D2B" w:rsidP="00221D2B">
      <w:pPr>
        <w:jc w:val="center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Mahidol University Young Alumni Awards</w:t>
      </w:r>
      <w:r w:rsidR="00BE08D2" w:rsidRPr="009F50D6">
        <w:rPr>
          <w:rFonts w:ascii="TH Sarabun New" w:hAnsi="TH Sarabun New" w:cs="TH Sarabun New"/>
          <w:b/>
          <w:bCs/>
          <w:cs/>
        </w:rPr>
        <w:t xml:space="preserve"> </w:t>
      </w:r>
      <w:r w:rsidR="00BE08D2" w:rsidRPr="009F50D6">
        <w:rPr>
          <w:rFonts w:ascii="TH Sarabun New" w:hAnsi="TH Sarabun New" w:cs="TH Sarabun New"/>
          <w:b/>
          <w:bCs/>
        </w:rPr>
        <w:t>2023</w:t>
      </w:r>
      <w:r w:rsidR="0029278E" w:rsidRPr="009F50D6">
        <w:rPr>
          <w:rFonts w:ascii="TH Sarabun New" w:hAnsi="TH Sarabun New" w:cs="TH Sarabun New"/>
          <w:b/>
          <w:bCs/>
          <w:cs/>
        </w:rPr>
        <w:t xml:space="preserve"> </w:t>
      </w:r>
      <w:r w:rsidR="0029278E" w:rsidRPr="009F50D6">
        <w:rPr>
          <w:rFonts w:ascii="TH Sarabun New" w:eastAsia="Angsana New" w:hAnsi="TH Sarabun New" w:cs="TH Sarabun New"/>
          <w:b/>
          <w:bCs/>
        </w:rPr>
        <w:t>Nomination Form</w:t>
      </w:r>
    </w:p>
    <w:p w14:paraId="6926DEE3" w14:textId="0ED10F5E" w:rsidR="00316A92" w:rsidRPr="009F50D6" w:rsidRDefault="0029278E" w:rsidP="00221D2B">
      <w:pPr>
        <w:jc w:val="center"/>
        <w:rPr>
          <w:rFonts w:ascii="TH Sarabun New" w:hAnsi="TH Sarabun New" w:cs="TH Sarabun New"/>
          <w:b/>
          <w:bCs/>
          <w:vertAlign w:val="subscript"/>
          <w:cs/>
        </w:rPr>
      </w:pPr>
      <w:r w:rsidRPr="009F50D6">
        <w:rPr>
          <w:rFonts w:ascii="TH Sarabun New" w:hAnsi="TH Sarabun New" w:cs="TH Sarabun New"/>
          <w:b/>
          <w:bCs/>
        </w:rPr>
        <w:t>Faculty/Institute/College/Center</w:t>
      </w:r>
      <w:r w:rsidRPr="009F50D6">
        <w:rPr>
          <w:rFonts w:ascii="TH Sarabun New" w:hAnsi="TH Sarabun New" w:cs="TH Sarabun New"/>
          <w:b/>
          <w:bCs/>
          <w:cs/>
        </w:rPr>
        <w:t xml:space="preserve"> </w:t>
      </w:r>
      <w:r w:rsidR="005B264C"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</w:t>
      </w:r>
    </w:p>
    <w:p w14:paraId="5C6EB7AE" w14:textId="7B61BB36" w:rsidR="00D272DC" w:rsidRPr="009F50D6" w:rsidRDefault="00D272DC" w:rsidP="00221D2B">
      <w:pPr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Category</w:t>
      </w:r>
      <w:r w:rsidRPr="009F50D6">
        <w:rPr>
          <w:rFonts w:ascii="TH Sarabun New" w:hAnsi="TH Sarabun New" w:cs="TH Sarabun New"/>
          <w:b/>
          <w:bCs/>
        </w:rPr>
        <w:tab/>
      </w:r>
      <w:r w:rsidR="009A5F1B" w:rsidRPr="009F50D6">
        <w:rPr>
          <w:rFonts w:ascii="TH Sarabun New" w:hAnsi="TH Sarabun New" w:cs="TH Sarabun New"/>
          <w:b/>
          <w:bCs/>
        </w:rPr>
        <w:sym w:font="Wingdings" w:char="F06F"/>
      </w:r>
      <w:r w:rsidR="009A5F1B" w:rsidRPr="009F50D6">
        <w:rPr>
          <w:rFonts w:ascii="TH Sarabun New" w:hAnsi="TH Sarabun New" w:cs="TH Sarabun New"/>
          <w:b/>
          <w:bCs/>
          <w:cs/>
        </w:rPr>
        <w:t xml:space="preserve"> </w:t>
      </w:r>
      <w:r w:rsidRPr="009F50D6">
        <w:rPr>
          <w:rFonts w:ascii="TH Sarabun New" w:hAnsi="TH Sarabun New" w:cs="TH Sarabun New"/>
          <w:b/>
          <w:bCs/>
          <w:cs/>
        </w:rPr>
        <w:t xml:space="preserve">40 </w:t>
      </w:r>
      <w:r w:rsidRPr="009F50D6">
        <w:rPr>
          <w:rFonts w:ascii="TH Sarabun New" w:hAnsi="TH Sarabun New" w:cs="TH Sarabun New"/>
          <w:b/>
          <w:bCs/>
        </w:rPr>
        <w:t>years old or younger</w:t>
      </w:r>
    </w:p>
    <w:p w14:paraId="23729064" w14:textId="718C93AA" w:rsidR="00221D2B" w:rsidRPr="009F50D6" w:rsidRDefault="009A5F1B" w:rsidP="00D272DC">
      <w:pPr>
        <w:ind w:left="720" w:firstLine="720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sym w:font="Wingdings" w:char="F06F"/>
      </w:r>
      <w:r w:rsidRPr="009F50D6">
        <w:rPr>
          <w:rFonts w:ascii="TH Sarabun New" w:hAnsi="TH Sarabun New" w:cs="TH Sarabun New"/>
          <w:b/>
          <w:bCs/>
          <w:cs/>
        </w:rPr>
        <w:t xml:space="preserve"> </w:t>
      </w:r>
      <w:r w:rsidR="00D272DC" w:rsidRPr="009F50D6">
        <w:rPr>
          <w:rFonts w:ascii="TH Sarabun New" w:hAnsi="TH Sarabun New" w:cs="TH Sarabun New"/>
          <w:b/>
          <w:bCs/>
        </w:rPr>
        <w:t xml:space="preserve">those who left the University within the last 20 years. </w:t>
      </w:r>
      <w:r w:rsidR="004D5DB9" w:rsidRPr="009F50D6">
        <w:rPr>
          <w:rFonts w:ascii="TH Sarabun New" w:hAnsi="TH Sarabun New" w:cs="TH Sarabun New"/>
          <w:b/>
          <w:bCs/>
        </w:rPr>
        <w:t>(</w:t>
      </w:r>
      <w:r w:rsidR="00D272DC" w:rsidRPr="009F50D6">
        <w:rPr>
          <w:rFonts w:ascii="TH Sarabun New" w:hAnsi="TH Sarabun New" w:cs="TH Sarabun New"/>
          <w:b/>
          <w:bCs/>
        </w:rPr>
        <w:t>Any degree</w:t>
      </w:r>
      <w:r w:rsidR="004D5DB9" w:rsidRPr="009F50D6">
        <w:rPr>
          <w:rFonts w:ascii="TH Sarabun New" w:hAnsi="TH Sarabun New" w:cs="TH Sarabun New"/>
          <w:b/>
          <w:bCs/>
        </w:rPr>
        <w:t>)</w:t>
      </w:r>
    </w:p>
    <w:p w14:paraId="0B2CA98E" w14:textId="77777777" w:rsidR="00D272DC" w:rsidRPr="009F50D6" w:rsidRDefault="00D272DC" w:rsidP="00D272DC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Nominee Profile</w:t>
      </w:r>
    </w:p>
    <w:p w14:paraId="1735E4F3" w14:textId="77777777" w:rsidR="00D272DC" w:rsidRPr="009F50D6" w:rsidRDefault="00D272DC" w:rsidP="00D272DC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>Name Title</w:t>
      </w:r>
      <w:r w:rsidRPr="009F50D6">
        <w:rPr>
          <w:rFonts w:ascii="TH Sarabun New" w:hAnsi="TH Sarabun New" w:cs="TH Sarabun New"/>
          <w:vertAlign w:val="subscript"/>
        </w:rPr>
        <w:t>......................................................................</w:t>
      </w:r>
      <w:r w:rsidRPr="009F50D6">
        <w:rPr>
          <w:rFonts w:ascii="TH Sarabun New" w:hAnsi="TH Sarabun New" w:cs="TH Sarabun New"/>
          <w:vertAlign w:val="subscript"/>
          <w:cs/>
        </w:rPr>
        <w:t xml:space="preserve"> </w:t>
      </w:r>
      <w:r w:rsidRPr="009F50D6">
        <w:rPr>
          <w:rFonts w:ascii="TH Sarabun New" w:hAnsi="TH Sarabun New" w:cs="TH Sarabun New"/>
        </w:rPr>
        <w:t xml:space="preserve">(Name-Surname) </w:t>
      </w:r>
      <w:r w:rsidRPr="009F50D6">
        <w:rPr>
          <w:rFonts w:ascii="TH Sarabun New" w:hAnsi="TH Sarabun New" w:cs="TH Sarabun New"/>
          <w:vertAlign w:val="subscript"/>
        </w:rPr>
        <w:t>...................</w:t>
      </w:r>
      <w:r w:rsidRPr="009F50D6">
        <w:rPr>
          <w:rFonts w:ascii="TH Sarabun New" w:hAnsi="TH Sarabun New" w:cs="TH Sarabun New"/>
          <w:vertAlign w:val="subscript"/>
          <w:cs/>
        </w:rPr>
        <w:t>...........................</w:t>
      </w:r>
      <w:r w:rsidRPr="009F50D6">
        <w:rPr>
          <w:rFonts w:ascii="TH Sarabun New" w:hAnsi="TH Sarabun New" w:cs="TH Sarabun New"/>
          <w:vertAlign w:val="subscript"/>
        </w:rPr>
        <w:t>......................................................................................</w:t>
      </w:r>
    </w:p>
    <w:p w14:paraId="099CFE7F" w14:textId="77777777" w:rsidR="00D272DC" w:rsidRPr="009F50D6" w:rsidRDefault="00D272DC" w:rsidP="00D272DC">
      <w:pPr>
        <w:rPr>
          <w:rFonts w:ascii="TH Sarabun New" w:hAnsi="TH Sarabun New" w:cs="TH Sarabun New"/>
          <w:vertAlign w:val="subscript"/>
        </w:rPr>
      </w:pPr>
      <w:r w:rsidRPr="009F50D6">
        <w:rPr>
          <w:rFonts w:ascii="TH Sarabun New" w:hAnsi="TH Sarabun New" w:cs="TH Sarabun New"/>
        </w:rPr>
        <w:t>Date of birth (mm/dd/</w:t>
      </w:r>
      <w:proofErr w:type="spellStart"/>
      <w:r w:rsidRPr="009F50D6">
        <w:rPr>
          <w:rFonts w:ascii="TH Sarabun New" w:hAnsi="TH Sarabun New" w:cs="TH Sarabun New"/>
        </w:rPr>
        <w:t>yyyy</w:t>
      </w:r>
      <w:proofErr w:type="spellEnd"/>
      <w:r w:rsidRPr="009F50D6">
        <w:rPr>
          <w:rFonts w:ascii="TH Sarabun New" w:hAnsi="TH Sarabun New" w:cs="TH Sarabun New"/>
        </w:rPr>
        <w:t xml:space="preserve">) </w:t>
      </w:r>
      <w:r w:rsidRPr="009F50D6">
        <w:rPr>
          <w:rFonts w:ascii="TH Sarabun New" w:hAnsi="TH Sarabun New" w:cs="TH Sarabun New"/>
          <w:vertAlign w:val="subscript"/>
        </w:rPr>
        <w:t xml:space="preserve">................................................................................................................................................................ </w:t>
      </w:r>
      <w:r w:rsidRPr="009F50D6">
        <w:rPr>
          <w:rFonts w:ascii="TH Sarabun New" w:hAnsi="TH Sarabun New" w:cs="TH Sarabun New"/>
        </w:rPr>
        <w:t xml:space="preserve">Age </w:t>
      </w:r>
      <w:r w:rsidRPr="009F50D6">
        <w:rPr>
          <w:rFonts w:ascii="TH Sarabun New" w:hAnsi="TH Sarabun New" w:cs="TH Sarabun New"/>
          <w:vertAlign w:val="subscript"/>
          <w:cs/>
        </w:rPr>
        <w:t>..</w:t>
      </w:r>
      <w:r w:rsidRPr="009F50D6">
        <w:rPr>
          <w:rFonts w:ascii="TH Sarabun New" w:hAnsi="TH Sarabun New" w:cs="TH Sarabun New"/>
          <w:vertAlign w:val="subscript"/>
        </w:rPr>
        <w:t xml:space="preserve">............ </w:t>
      </w:r>
      <w:r w:rsidRPr="009F50D6">
        <w:rPr>
          <w:rFonts w:ascii="TH Sarabun New" w:hAnsi="TH Sarabun New" w:cs="TH Sarabun New"/>
        </w:rPr>
        <w:t>Years</w:t>
      </w:r>
    </w:p>
    <w:p w14:paraId="62C888CD" w14:textId="77777777" w:rsidR="00D272DC" w:rsidRPr="009F50D6" w:rsidRDefault="00D272DC" w:rsidP="00D272DC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Latest Job positions</w:t>
      </w:r>
    </w:p>
    <w:p w14:paraId="411238B5" w14:textId="77777777" w:rsidR="001B6464" w:rsidRPr="009F50D6" w:rsidRDefault="001B646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31EC7" w14:textId="63F506E2" w:rsidR="005B264C" w:rsidRPr="009F50D6" w:rsidRDefault="001B646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F520A" w14:textId="77777777" w:rsidR="00D272DC" w:rsidRPr="009F50D6" w:rsidRDefault="00D272DC" w:rsidP="00D272DC">
      <w:pPr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Contact Info.</w:t>
      </w:r>
    </w:p>
    <w:p w14:paraId="357B2DAA" w14:textId="66139353" w:rsidR="00D272DC" w:rsidRPr="009F50D6" w:rsidRDefault="00D272DC" w:rsidP="00D272DC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b/>
          <w:bCs/>
        </w:rPr>
        <w:t>home or office address:</w:t>
      </w:r>
      <w:r w:rsidRPr="009F50D6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</w:t>
      </w:r>
      <w:r w:rsidRPr="009F50D6">
        <w:rPr>
          <w:rFonts w:ascii="TH Sarabun New" w:hAnsi="TH Sarabun New" w:cs="TH Sarabun New"/>
        </w:rPr>
        <w:t>..................</w:t>
      </w:r>
      <w:r w:rsidRPr="009F50D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</w:t>
      </w:r>
      <w:r w:rsidRPr="009F50D6">
        <w:rPr>
          <w:rFonts w:ascii="TH Sarabun New" w:hAnsi="TH Sarabun New" w:cs="TH Sarabun New"/>
        </w:rPr>
        <w:t>.</w:t>
      </w:r>
      <w:r w:rsidRPr="009F50D6">
        <w:rPr>
          <w:rFonts w:ascii="TH Sarabun New" w:hAnsi="TH Sarabun New" w:cs="TH Sarabun New"/>
          <w:cs/>
        </w:rPr>
        <w:t>....................</w:t>
      </w:r>
      <w:r w:rsidRPr="009F50D6">
        <w:rPr>
          <w:rFonts w:ascii="TH Sarabun New" w:hAnsi="TH Sarabun New" w:cs="TH Sarabun New"/>
        </w:rPr>
        <w:t>..................</w:t>
      </w:r>
      <w:r w:rsidRPr="009F50D6">
        <w:rPr>
          <w:rFonts w:ascii="TH Sarabun New" w:hAnsi="TH Sarabun New" w:cs="TH Sarabun New"/>
          <w:cs/>
        </w:rPr>
        <w:t>..............</w:t>
      </w:r>
    </w:p>
    <w:p w14:paraId="5193990A" w14:textId="77777777" w:rsidR="00D272DC" w:rsidRPr="009F50D6" w:rsidRDefault="00D272DC" w:rsidP="00D272DC">
      <w:pPr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 xml:space="preserve">Phone number/ Line ID/ Facebook or E-Mail of nominee or coordinator. </w:t>
      </w:r>
    </w:p>
    <w:p w14:paraId="2662FD03" w14:textId="77777777" w:rsidR="00D272DC" w:rsidRPr="009F50D6" w:rsidRDefault="00D272DC" w:rsidP="00D272DC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6B85CEC7" w14:textId="52153955" w:rsidR="00316A92" w:rsidRPr="009F50D6" w:rsidRDefault="00D272DC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Education (only from Mahidol University)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4016"/>
        <w:gridCol w:w="3418"/>
      </w:tblGrid>
      <w:tr w:rsidR="003F5586" w:rsidRPr="009F50D6" w14:paraId="198D70DC" w14:textId="77777777" w:rsidTr="000341A6">
        <w:trPr>
          <w:trHeight w:val="48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9FF5" w14:textId="19CEB198" w:rsidR="003F5586" w:rsidRPr="009F50D6" w:rsidRDefault="00D272DC" w:rsidP="00221D2B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Year</w:t>
            </w:r>
          </w:p>
        </w:tc>
        <w:tc>
          <w:tcPr>
            <w:tcW w:w="2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730A1" w14:textId="19A77602" w:rsidR="003F5586" w:rsidRPr="009F50D6" w:rsidRDefault="00D272DC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Degree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53ED" w14:textId="616D2CE0" w:rsidR="003F5586" w:rsidRPr="009F50D6" w:rsidRDefault="00D272DC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Faculty/Institute/College/Center</w:t>
            </w:r>
          </w:p>
        </w:tc>
      </w:tr>
      <w:tr w:rsidR="003F5586" w:rsidRPr="009F50D6" w14:paraId="12F8EFBF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F5F84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0429D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5DF2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2E682D6A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23C43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EDA4A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91DC6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2B577631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3185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9C3D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9088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64A6EF71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E05E6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52911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22DB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598541EE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B19E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E5FE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23B2F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06670E2F" w14:textId="77777777" w:rsidTr="000341A6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F28B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9EBD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97E82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</w:tbl>
    <w:p w14:paraId="1A8843E2" w14:textId="77777777" w:rsidR="009F50D6" w:rsidRDefault="009F50D6" w:rsidP="000341A6">
      <w:pPr>
        <w:rPr>
          <w:rFonts w:ascii="TH Sarabun New" w:hAnsi="TH Sarabun New" w:cs="TH Sarabun New"/>
          <w:b/>
          <w:bCs/>
        </w:rPr>
      </w:pPr>
    </w:p>
    <w:p w14:paraId="548D784E" w14:textId="0A1674B7" w:rsidR="000341A6" w:rsidRPr="009F50D6" w:rsidRDefault="000341A6" w:rsidP="000341A6">
      <w:pPr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Job levels History (Executive or senior management, Middle management, First-level management etc.)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563"/>
        <w:gridCol w:w="2609"/>
      </w:tblGrid>
      <w:tr w:rsidR="003F5586" w:rsidRPr="009F50D6" w14:paraId="7BC66256" w14:textId="77777777" w:rsidTr="008C339E">
        <w:trPr>
          <w:trHeight w:val="48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280E" w14:textId="647BC5AB" w:rsidR="003F5586" w:rsidRPr="009F50D6" w:rsidRDefault="000341A6" w:rsidP="00221D2B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Year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48B1C" w14:textId="76655FFC" w:rsidR="003F5586" w:rsidRPr="009F50D6" w:rsidRDefault="000341A6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Position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BD7" w14:textId="000F687C" w:rsidR="003F5586" w:rsidRPr="009F50D6" w:rsidRDefault="000341A6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Organization</w:t>
            </w:r>
          </w:p>
        </w:tc>
      </w:tr>
      <w:tr w:rsidR="003F5586" w:rsidRPr="009F50D6" w14:paraId="3E36BAC1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77608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BCE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6423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50A3C65F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74D3D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AEFCF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E991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100D1892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FB23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83246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D88FC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3ED7E7FC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4578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C29D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CE271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3C1A5BCD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B8DB4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8267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817EA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5998230C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0A19C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4CB3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EC41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</w:tbl>
    <w:p w14:paraId="3C856E5C" w14:textId="19C1969A" w:rsidR="00F76897" w:rsidRPr="009F50D6" w:rsidRDefault="000341A6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lastRenderedPageBreak/>
        <w:t>Awards History (National or international level awards)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563"/>
        <w:gridCol w:w="2609"/>
      </w:tblGrid>
      <w:tr w:rsidR="003F5586" w:rsidRPr="009F50D6" w14:paraId="277591E9" w14:textId="77777777" w:rsidTr="008C339E">
        <w:trPr>
          <w:trHeight w:val="48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78195" w14:textId="2873C5C1" w:rsidR="003F5586" w:rsidRPr="009F50D6" w:rsidRDefault="000341A6" w:rsidP="00221D2B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Year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319E0" w14:textId="55B2034B" w:rsidR="003F5586" w:rsidRPr="009F50D6" w:rsidRDefault="000341A6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Awards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A407" w14:textId="50814863" w:rsidR="003F5586" w:rsidRPr="009F50D6" w:rsidRDefault="000341A6" w:rsidP="00221D2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9F50D6">
              <w:rPr>
                <w:rFonts w:ascii="TH Sarabun New" w:hAnsi="TH Sarabun New" w:cs="TH Sarabun New"/>
                <w:b/>
                <w:bCs/>
                <w:color w:val="000000"/>
              </w:rPr>
              <w:t>Organization</w:t>
            </w:r>
          </w:p>
        </w:tc>
      </w:tr>
      <w:tr w:rsidR="003F5586" w:rsidRPr="009F50D6" w14:paraId="6A02D091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B6AAA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7DF7E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58F2E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2A334894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84A5B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94C51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18F4D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12CC0667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3CF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8AEF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CE724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12F14FA8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6B58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8E537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2515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64051B4B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98CEA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FBF48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9F191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  <w:tr w:rsidR="003F5586" w:rsidRPr="009F50D6" w14:paraId="055AF3EA" w14:textId="77777777" w:rsidTr="008C339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5015C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1FC96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4025A" w14:textId="77777777" w:rsidR="003F5586" w:rsidRPr="009F50D6" w:rsidRDefault="003F5586" w:rsidP="00221D2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9F50D6">
              <w:rPr>
                <w:rFonts w:ascii="TH Sarabun New" w:hAnsi="TH Sarabun New" w:cs="TH Sarabun New"/>
                <w:color w:val="000000"/>
              </w:rPr>
              <w:t> </w:t>
            </w:r>
          </w:p>
        </w:tc>
      </w:tr>
    </w:tbl>
    <w:p w14:paraId="73704E7E" w14:textId="56005A04" w:rsidR="00061A3F" w:rsidRDefault="00061A3F" w:rsidP="00221D2B">
      <w:pPr>
        <w:jc w:val="thaiDistribute"/>
        <w:rPr>
          <w:rFonts w:ascii="TH Sarabun New" w:hAnsi="TH Sarabun New" w:cs="TH Sarabun New"/>
          <w:b/>
          <w:bCs/>
        </w:rPr>
      </w:pPr>
      <w:r w:rsidRPr="00061A3F">
        <w:rPr>
          <w:rFonts w:ascii="TH Sarabun New" w:hAnsi="TH Sarabun New" w:cs="TH Sarabun New"/>
          <w:b/>
          <w:bCs/>
        </w:rPr>
        <w:t xml:space="preserve">How does </w:t>
      </w:r>
      <w:r>
        <w:rPr>
          <w:rFonts w:ascii="TH Sarabun New" w:hAnsi="TH Sarabun New" w:cs="TH Sarabun New"/>
          <w:b/>
          <w:bCs/>
        </w:rPr>
        <w:t xml:space="preserve">your </w:t>
      </w:r>
      <w:r w:rsidRPr="00061A3F">
        <w:rPr>
          <w:rFonts w:ascii="TH Sarabun New" w:hAnsi="TH Sarabun New" w:cs="TH Sarabun New"/>
          <w:b/>
          <w:bCs/>
        </w:rPr>
        <w:t>nominee positively influence Mahidol University's brand image?</w:t>
      </w:r>
    </w:p>
    <w:p w14:paraId="36EAE8D2" w14:textId="76B406A8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F28E96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50994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D3A9F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EC705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17879" w14:textId="251D877A" w:rsidR="00061A3F" w:rsidRDefault="00061A3F" w:rsidP="00221D2B">
      <w:pPr>
        <w:jc w:val="thaiDistribute"/>
        <w:rPr>
          <w:rFonts w:ascii="TH Sarabun New" w:hAnsi="TH Sarabun New" w:cs="TH Sarabun New"/>
          <w:b/>
          <w:bCs/>
        </w:rPr>
      </w:pPr>
      <w:r w:rsidRPr="00061A3F">
        <w:rPr>
          <w:rFonts w:ascii="TH Sarabun New" w:hAnsi="TH Sarabun New" w:cs="TH Sarabun New"/>
          <w:b/>
          <w:bCs/>
        </w:rPr>
        <w:t>Please describe your nominee accomplishment, use specific and concrete examples to illustrate how your nominee</w:t>
      </w:r>
      <w:r w:rsidR="00A11713">
        <w:rPr>
          <w:rFonts w:ascii="TH Sarabun New" w:hAnsi="TH Sarabun New" w:cs="TH Sarabun New"/>
          <w:b/>
          <w:bCs/>
        </w:rPr>
        <w:t xml:space="preserve"> </w:t>
      </w:r>
      <w:proofErr w:type="gramStart"/>
      <w:r w:rsidR="00A11713">
        <w:rPr>
          <w:rFonts w:ascii="TH Sarabun New" w:hAnsi="TH Sarabun New" w:cs="TH Sarabun New"/>
          <w:b/>
          <w:bCs/>
        </w:rPr>
        <w:t>suitable</w:t>
      </w:r>
      <w:proofErr w:type="gramEnd"/>
      <w:r w:rsidR="00A11713">
        <w:rPr>
          <w:rFonts w:ascii="TH Sarabun New" w:hAnsi="TH Sarabun New" w:cs="TH Sarabun New"/>
          <w:b/>
          <w:bCs/>
        </w:rPr>
        <w:t xml:space="preserve"> for this award</w:t>
      </w:r>
      <w:r w:rsidRPr="00061A3F">
        <w:rPr>
          <w:rFonts w:ascii="TH Sarabun New" w:hAnsi="TH Sarabun New" w:cs="TH Sarabun New"/>
          <w:b/>
          <w:bCs/>
        </w:rPr>
        <w:t>. Provide examples of how your nominee has demonstrated outstanding character and is deserving to be recognized by Mahidol University</w:t>
      </w:r>
      <w:r>
        <w:rPr>
          <w:rFonts w:ascii="TH Sarabun New" w:hAnsi="TH Sarabun New" w:cs="TH Sarabun New"/>
          <w:b/>
          <w:bCs/>
        </w:rPr>
        <w:t>.</w:t>
      </w:r>
    </w:p>
    <w:p w14:paraId="41684DAF" w14:textId="23615B8A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8FB07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32E30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F9777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29AA1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FD30B" w14:textId="076A855A" w:rsidR="009F50D6" w:rsidRPr="009F50D6" w:rsidRDefault="009F50D6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 xml:space="preserve">A statement from Dean/Director that the selected nominee is </w:t>
      </w:r>
      <w:r>
        <w:rPr>
          <w:rFonts w:ascii="TH Sarabun New" w:hAnsi="TH Sarabun New" w:cs="TH Sarabun New"/>
          <w:b/>
          <w:bCs/>
        </w:rPr>
        <w:t xml:space="preserve">a </w:t>
      </w:r>
      <w:r w:rsidRPr="009F50D6">
        <w:rPr>
          <w:rFonts w:ascii="TH Sarabun New" w:hAnsi="TH Sarabun New" w:cs="TH Sarabun New"/>
          <w:b/>
          <w:bCs/>
        </w:rPr>
        <w:t>moral and ethical role model.</w:t>
      </w:r>
    </w:p>
    <w:p w14:paraId="22FF3AC4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E31F1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EC1FD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50624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7956E4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F320D" w14:textId="77777777" w:rsidR="009F50D6" w:rsidRPr="009F50D6" w:rsidRDefault="009F50D6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A statement from Dean/Director that the selected nominee has not been subject to disciplinary action or has never been sentenced by a final judgment to imprisonment.</w:t>
      </w:r>
    </w:p>
    <w:p w14:paraId="30717112" w14:textId="7C3547C4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B8813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FEDC9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20A4A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1A3A9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5D330" w14:textId="77777777" w:rsidR="00061A3F" w:rsidRDefault="00061A3F" w:rsidP="00221D2B">
      <w:pPr>
        <w:jc w:val="thaiDistribute"/>
        <w:rPr>
          <w:rFonts w:ascii="TH Sarabun New" w:hAnsi="TH Sarabun New" w:cs="TH Sarabun New"/>
          <w:b/>
          <w:bCs/>
        </w:rPr>
      </w:pPr>
    </w:p>
    <w:p w14:paraId="6CD2FE21" w14:textId="77777777" w:rsidR="00061A3F" w:rsidRDefault="00061A3F" w:rsidP="00221D2B">
      <w:pPr>
        <w:jc w:val="thaiDistribute"/>
        <w:rPr>
          <w:rFonts w:ascii="TH Sarabun New" w:hAnsi="TH Sarabun New" w:cs="TH Sarabun New"/>
          <w:b/>
          <w:bCs/>
        </w:rPr>
      </w:pPr>
    </w:p>
    <w:p w14:paraId="0F9A1744" w14:textId="59F37B6E" w:rsidR="009F50D6" w:rsidRPr="009F50D6" w:rsidRDefault="009F50D6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lastRenderedPageBreak/>
        <w:t>A statement from Dean/Director that the selected nominee behaves under the MAHIDOL Core Values.</w:t>
      </w:r>
    </w:p>
    <w:p w14:paraId="183F6F0B" w14:textId="4227E572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3A820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5B721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F4F38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EF633" w14:textId="77777777" w:rsidR="00275AE4" w:rsidRPr="009F50D6" w:rsidRDefault="00275AE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E5487" w14:textId="77777777" w:rsidR="00423344" w:rsidRPr="009F50D6" w:rsidRDefault="0042334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________________________________________________________________________________</w:t>
      </w:r>
      <w:r w:rsidR="00F76897" w:rsidRPr="009F50D6">
        <w:rPr>
          <w:rFonts w:ascii="TH Sarabun New" w:hAnsi="TH Sarabun New" w:cs="TH Sarabun New"/>
          <w:b/>
          <w:bCs/>
          <w:cs/>
        </w:rPr>
        <w:t xml:space="preserve"> </w:t>
      </w:r>
    </w:p>
    <w:p w14:paraId="028E56B6" w14:textId="1C83A9D4" w:rsidR="000341A6" w:rsidRPr="009F50D6" w:rsidRDefault="000341A6" w:rsidP="000341A6">
      <w:pPr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Consent for: Mahidol University Young Alumni Awards 2023</w:t>
      </w:r>
      <w:r w:rsidR="00557874" w:rsidRPr="009F50D6">
        <w:rPr>
          <w:rFonts w:ascii="TH Sarabun New" w:hAnsi="TH Sarabun New" w:cs="TH Sarabun New"/>
          <w:b/>
          <w:bCs/>
        </w:rPr>
        <w:t xml:space="preserve"> Nominee</w:t>
      </w:r>
    </w:p>
    <w:p w14:paraId="3DEA4C95" w14:textId="18D8E933" w:rsidR="009021C1" w:rsidRPr="009F50D6" w:rsidRDefault="000341A6" w:rsidP="000341A6">
      <w:pPr>
        <w:rPr>
          <w:rFonts w:ascii="TH Sarabun New" w:hAnsi="TH Sarabun New" w:cs="TH Sarabun New"/>
          <w:vertAlign w:val="subscript"/>
        </w:rPr>
      </w:pPr>
      <w:r w:rsidRPr="009F50D6">
        <w:rPr>
          <w:rFonts w:ascii="TH Sarabun New" w:hAnsi="TH Sarabun New" w:cs="TH Sarabun New"/>
        </w:rPr>
        <w:t xml:space="preserve">Name: </w:t>
      </w:r>
      <w:r w:rsidR="00275AE4" w:rsidRPr="009F50D6">
        <w:rPr>
          <w:rFonts w:ascii="TH Sarabun New" w:hAnsi="TH Sarabun New" w:cs="TH Sarabun New"/>
          <w:vertAlign w:val="subscript"/>
        </w:rPr>
        <w:t>......................................................................</w:t>
      </w:r>
      <w:r w:rsidRPr="009F50D6">
        <w:rPr>
          <w:rFonts w:ascii="TH Sarabun New" w:hAnsi="TH Sarabun New" w:cs="TH Sarabun New"/>
          <w:vertAlign w:val="subscript"/>
        </w:rPr>
        <w:t xml:space="preserve">...............................................................................................................................................................................  </w:t>
      </w:r>
      <w:r w:rsidRPr="009F50D6">
        <w:rPr>
          <w:rFonts w:ascii="TH Sarabun New" w:hAnsi="TH Sarabun New" w:cs="TH Sarabun New"/>
        </w:rPr>
        <w:t>Faculty/Institute/College/Center</w:t>
      </w:r>
      <w:r w:rsidR="00275AE4" w:rsidRPr="009F50D6">
        <w:rPr>
          <w:rFonts w:ascii="TH Sarabun New" w:hAnsi="TH Sarabun New" w:cs="TH Sarabun New"/>
          <w:vertAlign w:val="subscript"/>
        </w:rPr>
        <w:t>.............................</w:t>
      </w:r>
      <w:r w:rsidRPr="009F50D6">
        <w:rPr>
          <w:rFonts w:ascii="TH Sarabun New" w:hAnsi="TH Sarabun New" w:cs="TH Sarabun New"/>
          <w:vertAlign w:val="subscript"/>
        </w:rPr>
        <w:t>................................................................................................</w:t>
      </w:r>
      <w:r w:rsidR="00275AE4" w:rsidRPr="009F50D6">
        <w:rPr>
          <w:rFonts w:ascii="TH Sarabun New" w:hAnsi="TH Sarabun New" w:cs="TH Sarabun New"/>
          <w:vertAlign w:val="subscript"/>
        </w:rPr>
        <w:t xml:space="preserve">............................................ </w:t>
      </w:r>
    </w:p>
    <w:p w14:paraId="7293FF1B" w14:textId="50D30C08" w:rsidR="000341A6" w:rsidRPr="009F50D6" w:rsidRDefault="000341A6" w:rsidP="00221D2B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sym w:font="Wingdings" w:char="F06F"/>
      </w:r>
      <w:r w:rsidRPr="009F50D6">
        <w:rPr>
          <w:rFonts w:ascii="TH Sarabun New" w:hAnsi="TH Sarabun New" w:cs="TH Sarabun New"/>
        </w:rPr>
        <w:t xml:space="preserve"> Consent to Mahidol University</w:t>
      </w:r>
    </w:p>
    <w:p w14:paraId="70B0EC87" w14:textId="44487E6E" w:rsidR="000341A6" w:rsidRPr="009F50D6" w:rsidRDefault="000341A6" w:rsidP="00221D2B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sym w:font="Wingdings" w:char="F06F"/>
      </w:r>
      <w:r w:rsidRPr="009F50D6">
        <w:rPr>
          <w:rFonts w:ascii="TH Sarabun New" w:hAnsi="TH Sarabun New" w:cs="TH Sarabun New"/>
        </w:rPr>
        <w:t xml:space="preserve"> Do not consent to Mahidol University</w:t>
      </w:r>
    </w:p>
    <w:p w14:paraId="667FE6AE" w14:textId="09C80CBE" w:rsidR="00F76897" w:rsidRPr="009F50D6" w:rsidRDefault="00557874" w:rsidP="00221D2B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>To use my personal data from my participation in Mahidol University Young Alumni Awards 2023 for legitimate interest.</w:t>
      </w:r>
    </w:p>
    <w:p w14:paraId="6E0C6897" w14:textId="14A7C306" w:rsidR="000341A6" w:rsidRPr="009F50D6" w:rsidRDefault="000341A6" w:rsidP="000341A6">
      <w:pPr>
        <w:ind w:left="3600" w:firstLine="720"/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 xml:space="preserve">Signature: </w:t>
      </w:r>
      <w:r w:rsidRPr="009F50D6">
        <w:rPr>
          <w:rFonts w:ascii="TH Sarabun New" w:hAnsi="TH Sarabun New" w:cs="TH Sarabun New"/>
          <w:cs/>
        </w:rPr>
        <w:t>…………………………………………….…….</w:t>
      </w:r>
      <w:r w:rsidRPr="009F50D6">
        <w:rPr>
          <w:rFonts w:ascii="TH Sarabun New" w:hAnsi="TH Sarabun New" w:cs="TH Sarabun New"/>
        </w:rPr>
        <w:t xml:space="preserve"> (Nominee)</w:t>
      </w:r>
    </w:p>
    <w:p w14:paraId="6D15678F" w14:textId="4FFAFE6B" w:rsidR="000341A6" w:rsidRPr="009F50D6" w:rsidRDefault="000341A6" w:rsidP="000341A6">
      <w:pPr>
        <w:spacing w:before="120"/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cs/>
        </w:rPr>
        <w:t xml:space="preserve">                                                                    (.............................................................)</w:t>
      </w:r>
    </w:p>
    <w:p w14:paraId="6AFF2E67" w14:textId="5AA415F5" w:rsidR="000341A6" w:rsidRPr="009F50D6" w:rsidRDefault="000341A6" w:rsidP="000341A6">
      <w:pPr>
        <w:spacing w:before="120"/>
        <w:ind w:left="3600" w:firstLine="720"/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>Date</w:t>
      </w:r>
      <w:r w:rsidRPr="009F50D6">
        <w:rPr>
          <w:rFonts w:ascii="TH Sarabun New" w:hAnsi="TH Sarabun New" w:cs="TH Sarabun New"/>
          <w:cs/>
        </w:rPr>
        <w:t>.......................................................</w:t>
      </w:r>
    </w:p>
    <w:p w14:paraId="06DBFF98" w14:textId="77777777" w:rsidR="00423344" w:rsidRPr="009F50D6" w:rsidRDefault="00423344" w:rsidP="00221D2B">
      <w:pPr>
        <w:jc w:val="thaiDistribute"/>
        <w:rPr>
          <w:rFonts w:ascii="TH Sarabun New" w:hAnsi="TH Sarabun New" w:cs="TH Sarabun New"/>
          <w:b/>
          <w:bCs/>
        </w:rPr>
      </w:pPr>
      <w:r w:rsidRPr="009F50D6">
        <w:rPr>
          <w:rFonts w:ascii="TH Sarabun New" w:hAnsi="TH Sarabun New" w:cs="TH Sarabun New"/>
          <w:b/>
          <w:bCs/>
        </w:rPr>
        <w:t>________________________________________________________________________________</w:t>
      </w:r>
    </w:p>
    <w:p w14:paraId="3CF7B26B" w14:textId="5322EACD" w:rsidR="000341A6" w:rsidRPr="009F50D6" w:rsidRDefault="000341A6" w:rsidP="000341A6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b/>
          <w:bCs/>
          <w:cs/>
        </w:rPr>
        <w:tab/>
      </w:r>
      <w:r w:rsidRPr="009F50D6">
        <w:rPr>
          <w:rFonts w:ascii="TH Sarabun New" w:hAnsi="TH Sarabun New" w:cs="TH Sarabun New"/>
        </w:rPr>
        <w:t xml:space="preserve">I and the members of the committee proudly present </w:t>
      </w:r>
      <w:r w:rsidRPr="009F50D6">
        <w:rPr>
          <w:rFonts w:ascii="TH Sarabun New" w:hAnsi="TH Sarabun New" w:cs="TH Sarabun New"/>
          <w:vertAlign w:val="subscript"/>
        </w:rPr>
        <w:t>..........</w:t>
      </w:r>
      <w:r w:rsidRPr="009F50D6">
        <w:rPr>
          <w:rFonts w:ascii="TH Sarabun New" w:hAnsi="TH Sarabun New" w:cs="TH Sarabun New"/>
          <w:vertAlign w:val="subscript"/>
          <w:cs/>
        </w:rPr>
        <w:t>...</w:t>
      </w:r>
      <w:r w:rsidRPr="009F50D6">
        <w:rPr>
          <w:rFonts w:ascii="TH Sarabun New" w:hAnsi="TH Sarabun New" w:cs="TH Sarabun New"/>
          <w:vertAlign w:val="subscript"/>
        </w:rPr>
        <w:t>.........</w:t>
      </w:r>
      <w:r w:rsidRPr="009F50D6">
        <w:rPr>
          <w:rFonts w:ascii="TH Sarabun New" w:hAnsi="TH Sarabun New" w:cs="TH Sarabun New"/>
          <w:vertAlign w:val="subscript"/>
          <w:cs/>
        </w:rPr>
        <w:t>.</w:t>
      </w:r>
      <w:r w:rsidRPr="009F50D6">
        <w:rPr>
          <w:rFonts w:ascii="TH Sarabun New" w:hAnsi="TH Sarabun New" w:cs="TH Sarabun New"/>
          <w:vertAlign w:val="subscript"/>
        </w:rPr>
        <w:t>Nominee</w:t>
      </w:r>
      <w:r w:rsidR="00557874" w:rsidRPr="009F50D6">
        <w:rPr>
          <w:rFonts w:ascii="TH Sarabun New" w:hAnsi="TH Sarabun New" w:cs="TH Sarabun New"/>
          <w:vertAlign w:val="subscript"/>
        </w:rPr>
        <w:t xml:space="preserve"> </w:t>
      </w:r>
      <w:r w:rsidRPr="009F50D6">
        <w:rPr>
          <w:rFonts w:ascii="TH Sarabun New" w:hAnsi="TH Sarabun New" w:cs="TH Sarabun New"/>
          <w:vertAlign w:val="subscript"/>
        </w:rPr>
        <w:t>name</w:t>
      </w:r>
      <w:r w:rsidRPr="009F50D6">
        <w:rPr>
          <w:rFonts w:ascii="TH Sarabun New" w:hAnsi="TH Sarabun New" w:cs="TH Sarabun New"/>
          <w:vertAlign w:val="subscript"/>
          <w:cs/>
        </w:rPr>
        <w:t>.</w:t>
      </w:r>
      <w:r w:rsidRPr="009F50D6">
        <w:rPr>
          <w:rFonts w:ascii="TH Sarabun New" w:hAnsi="TH Sarabun New" w:cs="TH Sarabun New"/>
          <w:vertAlign w:val="subscript"/>
        </w:rPr>
        <w:t>..</w:t>
      </w:r>
      <w:r w:rsidRPr="009F50D6">
        <w:rPr>
          <w:rFonts w:ascii="TH Sarabun New" w:hAnsi="TH Sarabun New" w:cs="TH Sarabun New"/>
          <w:vertAlign w:val="subscript"/>
          <w:cs/>
        </w:rPr>
        <w:t>.....</w:t>
      </w:r>
      <w:r w:rsidRPr="009F50D6">
        <w:rPr>
          <w:rFonts w:ascii="TH Sarabun New" w:hAnsi="TH Sarabun New" w:cs="TH Sarabun New"/>
          <w:vertAlign w:val="subscript"/>
        </w:rPr>
        <w:t>................</w:t>
      </w:r>
      <w:r w:rsidRPr="009F50D6">
        <w:rPr>
          <w:rFonts w:ascii="TH Sarabun New" w:hAnsi="TH Sarabun New" w:cs="TH Sarabun New"/>
          <w:vertAlign w:val="subscript"/>
          <w:cs/>
        </w:rPr>
        <w:t>.</w:t>
      </w:r>
      <w:r w:rsidRPr="009F50D6">
        <w:rPr>
          <w:rFonts w:ascii="TH Sarabun New" w:hAnsi="TH Sarabun New" w:cs="TH Sarabun New"/>
          <w:vertAlign w:val="subscript"/>
        </w:rPr>
        <w:t>..........</w:t>
      </w:r>
      <w:r w:rsidRPr="009F50D6">
        <w:rPr>
          <w:rFonts w:ascii="TH Sarabun New" w:hAnsi="TH Sarabun New" w:cs="TH Sarabun New"/>
          <w:vertAlign w:val="subscript"/>
          <w:cs/>
        </w:rPr>
        <w:t>..................</w:t>
      </w:r>
      <w:r w:rsidRPr="009F50D6">
        <w:rPr>
          <w:rFonts w:ascii="TH Sarabun New" w:hAnsi="TH Sarabun New" w:cs="TH Sarabun New"/>
          <w:vertAlign w:val="subscript"/>
        </w:rPr>
        <w:t xml:space="preserve"> </w:t>
      </w:r>
      <w:r w:rsidRPr="009F50D6">
        <w:rPr>
          <w:rFonts w:ascii="TH Sarabun New" w:hAnsi="TH Sarabun New" w:cs="TH Sarabun New"/>
        </w:rPr>
        <w:t xml:space="preserve">for Mahidol University Young Alumni Awards 2023 on </w:t>
      </w:r>
      <w:r w:rsidRPr="009F50D6">
        <w:rPr>
          <w:rFonts w:ascii="TH Sarabun New" w:hAnsi="TH Sarabun New" w:cs="TH Sarabun New"/>
          <w:vertAlign w:val="subscript"/>
        </w:rPr>
        <w:t>..........</w:t>
      </w:r>
      <w:r w:rsidRPr="009F50D6">
        <w:rPr>
          <w:rFonts w:ascii="TH Sarabun New" w:hAnsi="TH Sarabun New" w:cs="TH Sarabun New"/>
          <w:vertAlign w:val="subscript"/>
          <w:cs/>
        </w:rPr>
        <w:t>...</w:t>
      </w:r>
      <w:r w:rsidRPr="009F50D6">
        <w:rPr>
          <w:rFonts w:ascii="TH Sarabun New" w:hAnsi="TH Sarabun New" w:cs="TH Sarabun New"/>
          <w:vertAlign w:val="subscript"/>
        </w:rPr>
        <w:t>..............Meeting date (mm/dd/</w:t>
      </w:r>
      <w:proofErr w:type="spellStart"/>
      <w:proofErr w:type="gramStart"/>
      <w:r w:rsidRPr="009F50D6">
        <w:rPr>
          <w:rFonts w:ascii="TH Sarabun New" w:hAnsi="TH Sarabun New" w:cs="TH Sarabun New"/>
          <w:vertAlign w:val="subscript"/>
        </w:rPr>
        <w:t>yyyy</w:t>
      </w:r>
      <w:proofErr w:type="spellEnd"/>
      <w:r w:rsidRPr="009F50D6">
        <w:rPr>
          <w:rFonts w:ascii="TH Sarabun New" w:hAnsi="TH Sarabun New" w:cs="TH Sarabun New"/>
          <w:vertAlign w:val="subscript"/>
        </w:rPr>
        <w:t>)</w:t>
      </w:r>
      <w:r w:rsidRPr="009F50D6">
        <w:rPr>
          <w:rFonts w:ascii="TH Sarabun New" w:hAnsi="TH Sarabun New" w:cs="TH Sarabun New"/>
          <w:vertAlign w:val="subscript"/>
          <w:cs/>
        </w:rPr>
        <w:t>...</w:t>
      </w:r>
      <w:r w:rsidRPr="009F50D6">
        <w:rPr>
          <w:rFonts w:ascii="TH Sarabun New" w:hAnsi="TH Sarabun New" w:cs="TH Sarabun New"/>
          <w:vertAlign w:val="subscript"/>
        </w:rPr>
        <w:t>................</w:t>
      </w:r>
      <w:r w:rsidRPr="009F50D6">
        <w:rPr>
          <w:rFonts w:ascii="TH Sarabun New" w:hAnsi="TH Sarabun New" w:cs="TH Sarabun New"/>
          <w:vertAlign w:val="subscript"/>
          <w:cs/>
        </w:rPr>
        <w:t>.</w:t>
      </w:r>
      <w:r w:rsidRPr="009F50D6">
        <w:rPr>
          <w:rFonts w:ascii="TH Sarabun New" w:hAnsi="TH Sarabun New" w:cs="TH Sarabun New"/>
          <w:vertAlign w:val="subscript"/>
        </w:rPr>
        <w:t>..........</w:t>
      </w:r>
      <w:r w:rsidRPr="009F50D6">
        <w:rPr>
          <w:rFonts w:ascii="TH Sarabun New" w:hAnsi="TH Sarabun New" w:cs="TH Sarabun New"/>
          <w:vertAlign w:val="subscript"/>
          <w:cs/>
        </w:rPr>
        <w:t>.....................</w:t>
      </w:r>
      <w:proofErr w:type="gramEnd"/>
      <w:r w:rsidRPr="009F50D6">
        <w:rPr>
          <w:rFonts w:ascii="TH Sarabun New" w:hAnsi="TH Sarabun New" w:cs="TH Sarabun New"/>
          <w:vertAlign w:val="subscript"/>
        </w:rPr>
        <w:t xml:space="preserve"> </w:t>
      </w:r>
      <w:r w:rsidRPr="009F50D6">
        <w:rPr>
          <w:rFonts w:ascii="TH Sarabun New" w:hAnsi="TH Sarabun New" w:cs="TH Sarabun New"/>
        </w:rPr>
        <w:t>for his/her outstanding contributions.</w:t>
      </w:r>
    </w:p>
    <w:p w14:paraId="1D6A2750" w14:textId="77777777" w:rsidR="000341A6" w:rsidRPr="009F50D6" w:rsidRDefault="000341A6" w:rsidP="000341A6">
      <w:pPr>
        <w:ind w:left="3600" w:firstLine="720"/>
        <w:jc w:val="center"/>
        <w:rPr>
          <w:rFonts w:ascii="TH Sarabun New" w:hAnsi="TH Sarabun New" w:cs="TH Sarabun New"/>
        </w:rPr>
      </w:pPr>
    </w:p>
    <w:p w14:paraId="4861DBF0" w14:textId="1C024051" w:rsidR="000341A6" w:rsidRPr="009F50D6" w:rsidRDefault="000341A6" w:rsidP="000341A6">
      <w:pPr>
        <w:ind w:left="3600" w:firstLine="720"/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 xml:space="preserve">     (Signature) </w:t>
      </w:r>
      <w:r w:rsidRPr="009F50D6">
        <w:rPr>
          <w:rFonts w:ascii="TH Sarabun New" w:hAnsi="TH Sarabun New" w:cs="TH Sarabun New"/>
          <w:vertAlign w:val="subscript"/>
        </w:rPr>
        <w:t>....................................................................</w:t>
      </w:r>
      <w:r w:rsidRPr="009F50D6">
        <w:rPr>
          <w:rFonts w:ascii="TH Sarabun New" w:hAnsi="TH Sarabun New" w:cs="TH Sarabun New"/>
          <w:vertAlign w:val="subscript"/>
          <w:cs/>
        </w:rPr>
        <w:t>.........................</w:t>
      </w:r>
      <w:r w:rsidRPr="009F50D6">
        <w:rPr>
          <w:rFonts w:ascii="TH Sarabun New" w:hAnsi="TH Sarabun New" w:cs="TH Sarabun New"/>
          <w:vertAlign w:val="subscript"/>
        </w:rPr>
        <w:t>......................</w:t>
      </w:r>
      <w:r w:rsidRPr="009F50D6">
        <w:rPr>
          <w:rFonts w:ascii="TH Sarabun New" w:hAnsi="TH Sarabun New" w:cs="TH Sarabun New"/>
        </w:rPr>
        <w:t xml:space="preserve"> </w:t>
      </w:r>
    </w:p>
    <w:p w14:paraId="6D3F56A8" w14:textId="11CDDE81" w:rsidR="000341A6" w:rsidRPr="009F50D6" w:rsidRDefault="000341A6" w:rsidP="000341A6">
      <w:pPr>
        <w:ind w:left="4320"/>
        <w:jc w:val="center"/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</w:rPr>
        <w:t xml:space="preserve">      </w:t>
      </w:r>
      <w:r w:rsidRPr="009F50D6">
        <w:rPr>
          <w:rFonts w:ascii="TH Sarabun New" w:hAnsi="TH Sarabun New" w:cs="TH Sarabun New"/>
        </w:rPr>
        <w:tab/>
        <w:t>(</w:t>
      </w:r>
      <w:r w:rsidRPr="009F50D6">
        <w:rPr>
          <w:rFonts w:ascii="TH Sarabun New" w:hAnsi="TH Sarabun New" w:cs="TH Sarabun New"/>
          <w:vertAlign w:val="subscript"/>
        </w:rPr>
        <w:t>..............................................................................................................</w:t>
      </w:r>
      <w:r w:rsidRPr="009F50D6">
        <w:rPr>
          <w:rFonts w:ascii="TH Sarabun New" w:hAnsi="TH Sarabun New" w:cs="TH Sarabun New"/>
        </w:rPr>
        <w:t>)</w:t>
      </w:r>
    </w:p>
    <w:p w14:paraId="31EC6E62" w14:textId="212E935E" w:rsidR="000341A6" w:rsidRPr="009F50D6" w:rsidRDefault="000341A6" w:rsidP="000341A6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cs/>
        </w:rPr>
        <w:t xml:space="preserve">                                                                               </w:t>
      </w:r>
      <w:r w:rsidRPr="009F50D6">
        <w:rPr>
          <w:rFonts w:ascii="TH Sarabun New" w:hAnsi="TH Sarabun New" w:cs="TH Sarabun New"/>
        </w:rPr>
        <w:t xml:space="preserve"> Dean/Director</w:t>
      </w:r>
      <w:r w:rsidRPr="009F50D6">
        <w:rPr>
          <w:rFonts w:ascii="TH Sarabun New" w:hAnsi="TH Sarabun New" w:cs="TH Sarabun New"/>
          <w:cs/>
        </w:rPr>
        <w:t>.............................................</w:t>
      </w:r>
    </w:p>
    <w:p w14:paraId="5653691C" w14:textId="1D6738FF" w:rsidR="000341A6" w:rsidRPr="009F50D6" w:rsidRDefault="000341A6" w:rsidP="000341A6">
      <w:pPr>
        <w:rPr>
          <w:rFonts w:ascii="TH Sarabun New" w:hAnsi="TH Sarabun New" w:cs="TH Sarabun New"/>
        </w:rPr>
      </w:pP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</w:r>
      <w:r w:rsidRPr="009F50D6">
        <w:rPr>
          <w:rFonts w:ascii="TH Sarabun New" w:hAnsi="TH Sarabun New" w:cs="TH Sarabun New"/>
          <w:cs/>
        </w:rPr>
        <w:tab/>
        <w:t xml:space="preserve">       </w:t>
      </w:r>
      <w:r w:rsidRPr="009F50D6">
        <w:rPr>
          <w:rFonts w:ascii="TH Sarabun New" w:hAnsi="TH Sarabun New" w:cs="TH Sarabun New"/>
        </w:rPr>
        <w:tab/>
        <w:t>Date</w:t>
      </w:r>
      <w:r w:rsidRPr="009F50D6">
        <w:rPr>
          <w:rFonts w:ascii="TH Sarabun New" w:hAnsi="TH Sarabun New" w:cs="TH Sarabun New"/>
          <w:cs/>
        </w:rPr>
        <w:t>.......................................................</w:t>
      </w:r>
    </w:p>
    <w:p w14:paraId="06D8A1CF" w14:textId="33CED99A" w:rsidR="009021C1" w:rsidRDefault="009021C1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217EB8F9" w14:textId="158ADBA3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0B18B204" w14:textId="4D7206F7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2A81FE75" w14:textId="580BA857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524609A4" w14:textId="63ECB1F7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0A744553" w14:textId="2994268B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33976E79" w14:textId="5375F8D7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6FD8249F" w14:textId="5201E3C4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2D8BC7B9" w14:textId="6679BECD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679999F5" w14:textId="0AB443E5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409D4D48" w14:textId="6DAA999F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44D45A21" w14:textId="21927716" w:rsidR="00DE067A" w:rsidRDefault="00DE067A" w:rsidP="000341A6">
      <w:pPr>
        <w:jc w:val="thaiDistribute"/>
        <w:rPr>
          <w:rFonts w:ascii="TH Sarabun New" w:hAnsi="TH Sarabun New" w:cs="TH Sarabun New"/>
          <w:b/>
          <w:bCs/>
          <w:vertAlign w:val="subscript"/>
        </w:rPr>
      </w:pPr>
    </w:p>
    <w:p w14:paraId="0AEF4B55" w14:textId="64ABD6A8" w:rsidR="00DE067A" w:rsidRDefault="00DE067A" w:rsidP="00DE067A">
      <w:pPr>
        <w:jc w:val="center"/>
        <w:rPr>
          <w:rFonts w:ascii="TH Sarabun New" w:hAnsi="TH Sarabun New" w:cs="TH Sarabun New"/>
          <w:b/>
          <w:bCs/>
          <w:vertAlign w:val="subscript"/>
        </w:rPr>
      </w:pPr>
      <w:r w:rsidRPr="009F50D6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4917ED9B" wp14:editId="36033C8C">
            <wp:extent cx="895350" cy="895350"/>
            <wp:effectExtent l="0" t="0" r="0" b="0"/>
            <wp:docPr id="2" name="Picture 2" descr="MUlogoB&amp;W72dp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ogoB&amp;W72dp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8B1B" w14:textId="77777777" w:rsidR="00DE067A" w:rsidRDefault="00DE067A" w:rsidP="00DE06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แบบเสนอรายชื่อผู้ได้รับการคัดเลือก</w:t>
      </w:r>
      <w:r w:rsidRPr="00221D2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p w14:paraId="318F6686" w14:textId="77777777" w:rsidR="00DE067A" w:rsidRDefault="00DE067A" w:rsidP="00DE06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1D2B">
        <w:rPr>
          <w:rFonts w:ascii="TH Sarabun New" w:hAnsi="TH Sarabun New" w:cs="TH Sarabun New"/>
          <w:b/>
          <w:bCs/>
          <w:sz w:val="32"/>
          <w:szCs w:val="32"/>
        </w:rPr>
        <w:t>Mahidol University Young Alumni Awards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2023</w:t>
      </w:r>
    </w:p>
    <w:p w14:paraId="655CE2BE" w14:textId="77777777" w:rsidR="00DE067A" w:rsidRPr="009A5F1B" w:rsidRDefault="00DE067A" w:rsidP="00DE067A">
      <w:pPr>
        <w:jc w:val="center"/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ส่วนงานที่นำเสนอ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</w:t>
      </w:r>
    </w:p>
    <w:p w14:paraId="3773787A" w14:textId="77777777" w:rsidR="00DE067A" w:rsidRPr="00221D2B" w:rsidRDefault="00DE067A" w:rsidP="00DE06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ประเภทของรางวัล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อายุไม่เกิน ๔๐ ปี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21D2B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สำเร็จการศึกษาจากม</w:t>
      </w:r>
      <w:r w:rsidRPr="00221D2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21D2B">
        <w:rPr>
          <w:rFonts w:ascii="TH SarabunPSK" w:hAnsi="TH SarabunPSK" w:cs="TH SarabunPSK" w:hint="cs"/>
          <w:b/>
          <w:bCs/>
          <w:sz w:val="32"/>
          <w:szCs w:val="32"/>
          <w:cs/>
        </w:rPr>
        <w:t>มหิดลไม่เกิน ๒๐ 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ระดับการศึกษาใดก็ได้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3E1B7E9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๑ ข้อมูลผู้ได้รับการคัดเลือก</w:t>
      </w:r>
    </w:p>
    <w:p w14:paraId="65594C72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๑.คำนำหน้าชื่อ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</w:t>
      </w:r>
    </w:p>
    <w:p w14:paraId="2DD69359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เกิดวันที่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 xml:space="preserve">.......................................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 xml:space="preserve">.............................................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อายุ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</w:p>
    <w:p w14:paraId="1BDF8052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๒.ตำแหน่งหน้าที่ในปัจจุบัน หรือตำแหน่งสุดท้ายที่ครอง</w:t>
      </w:r>
    </w:p>
    <w:p w14:paraId="684A8C19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ED91C6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E019E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๓.ที่อยู่ปัจจุบัน เลขที่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หมู่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ถนน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ตำบล/แขวง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>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อำเภอ/เขต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>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จังหวัด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>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รหัสไปรษณีย์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D90D614" w14:textId="77777777" w:rsidR="00DE067A" w:rsidRPr="00221D2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เบอร์โทรศัพท์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  <w:cs/>
        </w:rPr>
        <w:t>..................</w:t>
      </w:r>
    </w:p>
    <w:p w14:paraId="08718247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๔.ประวัติการศึกษา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เรียงจากอดีต-ปัจจุบัน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563"/>
        <w:gridCol w:w="2609"/>
      </w:tblGrid>
      <w:tr w:rsidR="00DE067A" w:rsidRPr="009A5F1B" w14:paraId="7F12A828" w14:textId="77777777" w:rsidTr="00296D3E">
        <w:trPr>
          <w:trHeight w:val="48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F9C70" w14:textId="77777777" w:rsidR="00DE067A" w:rsidRPr="009A5F1B" w:rsidRDefault="00DE067A" w:rsidP="00296D3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1227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42EC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สถาบัน</w:t>
            </w:r>
          </w:p>
        </w:tc>
      </w:tr>
      <w:tr w:rsidR="00DE067A" w:rsidRPr="009A5F1B" w14:paraId="5F0DC2B3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A0517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EEE4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668C2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0152A2AE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34045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5587A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0301D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0C5AA8C4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8E07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091D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6B3C0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35F576AD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91CC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D343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28A6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25A1F987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A716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4C17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F0790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06539D63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E7E3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C08F3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02260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</w:tbl>
    <w:p w14:paraId="50C990A4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๕.ประวัติการดำรงตำแหน่ง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เรียงจากอดีต-ปัจจุบัน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563"/>
        <w:gridCol w:w="2609"/>
      </w:tblGrid>
      <w:tr w:rsidR="00DE067A" w:rsidRPr="009A5F1B" w14:paraId="2E5C2319" w14:textId="77777777" w:rsidTr="00296D3E">
        <w:trPr>
          <w:trHeight w:val="48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CDD3" w14:textId="77777777" w:rsidR="00DE067A" w:rsidRPr="009A5F1B" w:rsidRDefault="00DE067A" w:rsidP="00296D3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B0739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0DAF2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</w:tr>
      <w:tr w:rsidR="00DE067A" w:rsidRPr="009A5F1B" w14:paraId="1FF2AA58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B3DD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12192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D985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5D821580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DC284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C25E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71AF6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400F03EC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A9F0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73F3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20C4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46A851ED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4AA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BB5CD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A42FB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0A54DC77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BDA86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B0FF5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01C9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03DA22D8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A8962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571BB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8F9F5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</w:tbl>
    <w:p w14:paraId="62776F3D" w14:textId="77777777" w:rsidR="00DE067A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AF36EE6" w14:textId="77777777" w:rsidR="00DE067A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F22B13" w14:textId="77777777" w:rsidR="00DE067A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06B303F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๖.เกียรติประวัติการได้รับรางวัลทั้งในและต่างประเทศ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โปรดแนบหลักฐานการได้รางวัลประกอบ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563"/>
        <w:gridCol w:w="2609"/>
      </w:tblGrid>
      <w:tr w:rsidR="00DE067A" w:rsidRPr="009A5F1B" w14:paraId="5803D8EA" w14:textId="77777777" w:rsidTr="00296D3E">
        <w:trPr>
          <w:trHeight w:val="48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6D181" w14:textId="77777777" w:rsidR="00DE067A" w:rsidRPr="009A5F1B" w:rsidRDefault="00DE067A" w:rsidP="00296D3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01C00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F198B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A5F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ชื่อองค์กรที่มอบ</w:t>
            </w:r>
          </w:p>
        </w:tc>
      </w:tr>
      <w:tr w:rsidR="00DE067A" w:rsidRPr="009A5F1B" w14:paraId="19B0AC2F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66AC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089E9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776AD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30A1B349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A38AE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282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94751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36909AE5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7CE96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D2CE2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8C27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3ACBBFCC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31E27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8ABA3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D7484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31E228E9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D8C4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A103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A05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DE067A" w:rsidRPr="009A5F1B" w14:paraId="12A0A145" w14:textId="77777777" w:rsidTr="00296D3E">
        <w:trPr>
          <w:trHeight w:val="30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3D6C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93CB8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B0237" w14:textId="77777777" w:rsidR="00DE067A" w:rsidRPr="009A5F1B" w:rsidRDefault="00DE067A" w:rsidP="00296D3E">
            <w:pPr>
              <w:jc w:val="center"/>
              <w:rPr>
                <w:rFonts w:ascii="TH Sarabun New" w:hAnsi="TH Sarabun New" w:cs="TH Sarabun New"/>
                <w:color w:val="000000"/>
                <w:sz w:val="22"/>
                <w:szCs w:val="22"/>
              </w:rPr>
            </w:pPr>
            <w:r w:rsidRPr="009A5F1B">
              <w:rPr>
                <w:rFonts w:ascii="TH Sarabun New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</w:tbl>
    <w:p w14:paraId="37578AC4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๗.พฤติกรรมที่แสดงถึงความเป็นบุคคลที่ส่งเสริมภาพลักษณ์ที่ดีของมหาวิทยาลัยมหิดล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สามารถแนบหลักฐานประกอบได้ ถ้ามี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473629C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AD99B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AEE77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BB3F4B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807F2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5B7BD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๘.ผลงานที่เกิดจากการนำความรู้ไปประยุกต์ใช้เป็นที่ประจักษ์ว่าได้สร้างคุณความดีอันเป็นประโยชน์ต่อ ส่วนงานของมหาวิทยาลัยมหิดล หรือมหาวิทยาลัยมหิดล หรือชุมชน หรือจังหวัด ในระดับชาติ หรือระดับนานาชาติ 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โปรดแนบหลักฐานประกอบ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24F6ABEC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2E438B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E1F7EC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0FD11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930F8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871FC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๙.คำรับรองว่าผู้ที่ได้รับการคัดเลือกมีคุณธรรม จริยธรรม เป็นต้นแบบหรือตัวอย่างที่ดี เป็นที่ยอมรับ</w:t>
      </w:r>
    </w:p>
    <w:p w14:paraId="1349ACDD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9455F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671200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A3E3A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201B3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80692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๑๐.คำรับรองว่าผู้ที่ได้รับการคัดเลือกไม่เคยถูกลงโทษทางวินัย หรือไม่เคยต้องโทษจำคุกโดยคำพิพากษาให้ถึงที่สุดให้จำคุก</w:t>
      </w:r>
    </w:p>
    <w:p w14:paraId="2F90E103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4FEFD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71404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7AAB5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C9FA5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55822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๑๑.คำรับรองว่าผู้ที่ได้รับการคัดเลือกมีพฤติกรรมที่สอดคล้องกับค่านิยมหลักของมหาวิทยาลัยมหิดล (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MAHIDOL Core Values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B92C600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2C9F0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9D128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9C4A0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8E079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B88490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________________________________________________________________________________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AC23AE3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๒ คำยินยอมของผู้ได้รับการคัดเลือก</w:t>
      </w:r>
    </w:p>
    <w:p w14:paraId="085A079C" w14:textId="77777777" w:rsidR="00DE067A" w:rsidRPr="009A5F1B" w:rsidRDefault="00DE067A" w:rsidP="00DE067A">
      <w:pPr>
        <w:ind w:firstLine="720"/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ยินยอมให้ส่วนงาน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 xml:space="preserve">................................................................................................. </w:t>
      </w:r>
    </w:p>
    <w:p w14:paraId="00E2A9F1" w14:textId="77777777" w:rsidR="00DE067A" w:rsidRPr="009A5F1B" w:rsidRDefault="00DE067A" w:rsidP="00DE06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คัดเลือกและนำข้อมูลของข้าพเจ้า เพื่อรับรางวัล</w:t>
      </w:r>
      <w:r w:rsidRPr="00221D2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21D2B">
        <w:rPr>
          <w:rFonts w:ascii="TH Sarabun New" w:hAnsi="TH Sarabun New" w:cs="TH Sarabun New"/>
          <w:b/>
          <w:bCs/>
          <w:sz w:val="32"/>
          <w:szCs w:val="32"/>
        </w:rPr>
        <w:t>Mahidol University Young Alumni Awards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ได้</w:t>
      </w:r>
    </w:p>
    <w:p w14:paraId="129E33DB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ลงชื่อ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ผู้ถูกเสนอชื่อ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5A381FF7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62F300B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.............................................../....................................................../...........................................</w:t>
      </w:r>
    </w:p>
    <w:p w14:paraId="4B52E7F8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________________________________________________________________________________</w:t>
      </w:r>
    </w:p>
    <w:p w14:paraId="4699E3FE" w14:textId="77777777" w:rsidR="00DE067A" w:rsidRPr="009A5F1B" w:rsidRDefault="00DE067A" w:rsidP="00DE067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๓ คำรับรองของหัวหน้าส่วนงานที่คัดเลือก</w:t>
      </w:r>
    </w:p>
    <w:p w14:paraId="18CC6B61" w14:textId="77777777" w:rsidR="00DE067A" w:rsidRPr="009A5F1B" w:rsidRDefault="00DE067A" w:rsidP="00DE067A">
      <w:pPr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ab/>
        <w:t>ข้าพเจ้า โดยความเห็นชอบของคณะกรรมการประจำส่วนงาน เมื่อวันที่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</w:t>
      </w:r>
    </w:p>
    <w:p w14:paraId="7540357D" w14:textId="77777777" w:rsidR="00DE067A" w:rsidRPr="009A5F1B" w:rsidRDefault="00DE067A" w:rsidP="00DE06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พิจารณาแล้วเห็นสมควรเสนอชื่อ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ให้ได้รับรางวัล</w:t>
      </w:r>
      <w:r w:rsidRPr="00221D2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21D2B">
        <w:rPr>
          <w:rFonts w:ascii="TH Sarabun New" w:hAnsi="TH Sarabun New" w:cs="TH Sarabun New"/>
          <w:b/>
          <w:bCs/>
          <w:sz w:val="32"/>
          <w:szCs w:val="32"/>
        </w:rPr>
        <w:t>Mahidol University Young Alumni Awards</w:t>
      </w:r>
    </w:p>
    <w:p w14:paraId="3B50E0AA" w14:textId="77777777" w:rsidR="00DE067A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28C7B519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ลงชื่อ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9A5F1B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หัวหน้าส่วนงาน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107B43AC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................................................................................................................................................</w:t>
      </w:r>
      <w:r w:rsidRPr="009A5F1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63DFCAD0" w14:textId="77777777" w:rsidR="00DE067A" w:rsidRPr="009A5F1B" w:rsidRDefault="00DE067A" w:rsidP="00DE067A">
      <w:pPr>
        <w:jc w:val="right"/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9A5F1B">
        <w:rPr>
          <w:rFonts w:ascii="TH Sarabun New" w:hAnsi="TH Sarabun New" w:cs="TH Sarabun New"/>
          <w:b/>
          <w:bCs/>
          <w:sz w:val="32"/>
          <w:szCs w:val="32"/>
          <w:vertAlign w:val="subscript"/>
        </w:rPr>
        <w:t>.............................................../....................................................../...........................................</w:t>
      </w:r>
    </w:p>
    <w:p w14:paraId="2F56C58C" w14:textId="77777777" w:rsidR="00DE067A" w:rsidRPr="009F50D6" w:rsidRDefault="00DE067A" w:rsidP="00DE067A">
      <w:pPr>
        <w:jc w:val="center"/>
        <w:rPr>
          <w:rFonts w:ascii="TH Sarabun New" w:hAnsi="TH Sarabun New" w:cs="TH Sarabun New"/>
          <w:b/>
          <w:bCs/>
          <w:vertAlign w:val="subscript"/>
        </w:rPr>
      </w:pPr>
    </w:p>
    <w:sectPr w:rsidR="00DE067A" w:rsidRPr="009F50D6" w:rsidSect="00DB696D">
      <w:pgSz w:w="11906" w:h="16838" w:code="9"/>
      <w:pgMar w:top="1123" w:right="1123" w:bottom="1123" w:left="112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altName w:val="TH Fah kwang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36"/>
    <w:multiLevelType w:val="hybridMultilevel"/>
    <w:tmpl w:val="6BF89506"/>
    <w:lvl w:ilvl="0" w:tplc="203E3F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BFF"/>
    <w:multiLevelType w:val="hybridMultilevel"/>
    <w:tmpl w:val="F774C788"/>
    <w:lvl w:ilvl="0" w:tplc="8E62AAB2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77B"/>
    <w:multiLevelType w:val="hybridMultilevel"/>
    <w:tmpl w:val="1CFA1818"/>
    <w:lvl w:ilvl="0" w:tplc="6996FA4E">
      <w:start w:val="1"/>
      <w:numFmt w:val="decimal"/>
      <w:lvlText w:val="(%1)"/>
      <w:lvlJc w:val="left"/>
      <w:pPr>
        <w:ind w:left="1800" w:hanging="360"/>
      </w:pPr>
      <w:rPr>
        <w:rFonts w:ascii="TH NiramitIT๙" w:hAnsi="TH NiramitIT๙" w:cs="TH NiramitIT๙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14915"/>
    <w:multiLevelType w:val="hybridMultilevel"/>
    <w:tmpl w:val="3B22E67E"/>
    <w:lvl w:ilvl="0" w:tplc="66C293E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D37D6A"/>
    <w:multiLevelType w:val="hybridMultilevel"/>
    <w:tmpl w:val="67941C2C"/>
    <w:lvl w:ilvl="0" w:tplc="FC1ED502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5ED4"/>
    <w:multiLevelType w:val="hybridMultilevel"/>
    <w:tmpl w:val="54A0EDC6"/>
    <w:lvl w:ilvl="0" w:tplc="678CD4F4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0A82"/>
    <w:multiLevelType w:val="hybridMultilevel"/>
    <w:tmpl w:val="3B22E67E"/>
    <w:lvl w:ilvl="0" w:tplc="66C293E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EF7592"/>
    <w:multiLevelType w:val="hybridMultilevel"/>
    <w:tmpl w:val="6BF89506"/>
    <w:lvl w:ilvl="0" w:tplc="203E3F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53A60"/>
    <w:multiLevelType w:val="hybridMultilevel"/>
    <w:tmpl w:val="1FECE560"/>
    <w:lvl w:ilvl="0" w:tplc="251025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531C"/>
    <w:multiLevelType w:val="hybridMultilevel"/>
    <w:tmpl w:val="7A3A94C4"/>
    <w:lvl w:ilvl="0" w:tplc="C368F312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F4825"/>
    <w:multiLevelType w:val="hybridMultilevel"/>
    <w:tmpl w:val="8E5E401E"/>
    <w:lvl w:ilvl="0" w:tplc="AC8E72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28C7"/>
    <w:multiLevelType w:val="hybridMultilevel"/>
    <w:tmpl w:val="54780030"/>
    <w:lvl w:ilvl="0" w:tplc="9F061210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32567">
    <w:abstractNumId w:val="2"/>
  </w:num>
  <w:num w:numId="2" w16cid:durableId="703332552">
    <w:abstractNumId w:val="3"/>
  </w:num>
  <w:num w:numId="3" w16cid:durableId="1170482756">
    <w:abstractNumId w:val="6"/>
  </w:num>
  <w:num w:numId="4" w16cid:durableId="278293364">
    <w:abstractNumId w:val="11"/>
  </w:num>
  <w:num w:numId="5" w16cid:durableId="1169179875">
    <w:abstractNumId w:val="1"/>
  </w:num>
  <w:num w:numId="6" w16cid:durableId="643898724">
    <w:abstractNumId w:val="4"/>
  </w:num>
  <w:num w:numId="7" w16cid:durableId="434247331">
    <w:abstractNumId w:val="8"/>
  </w:num>
  <w:num w:numId="8" w16cid:durableId="1121877892">
    <w:abstractNumId w:val="0"/>
  </w:num>
  <w:num w:numId="9" w16cid:durableId="1621111645">
    <w:abstractNumId w:val="7"/>
  </w:num>
  <w:num w:numId="10" w16cid:durableId="822284104">
    <w:abstractNumId w:val="5"/>
  </w:num>
  <w:num w:numId="11" w16cid:durableId="1534919901">
    <w:abstractNumId w:val="9"/>
  </w:num>
  <w:num w:numId="12" w16cid:durableId="923538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A8"/>
    <w:rsid w:val="000253AF"/>
    <w:rsid w:val="000332BE"/>
    <w:rsid w:val="000341A6"/>
    <w:rsid w:val="000369FE"/>
    <w:rsid w:val="00050D89"/>
    <w:rsid w:val="00061A3F"/>
    <w:rsid w:val="00110836"/>
    <w:rsid w:val="00123608"/>
    <w:rsid w:val="001352AA"/>
    <w:rsid w:val="0014385D"/>
    <w:rsid w:val="001544B8"/>
    <w:rsid w:val="00162D13"/>
    <w:rsid w:val="001A3F37"/>
    <w:rsid w:val="001B6464"/>
    <w:rsid w:val="001C7D53"/>
    <w:rsid w:val="001E5C9C"/>
    <w:rsid w:val="002055FB"/>
    <w:rsid w:val="00221D2B"/>
    <w:rsid w:val="0022558C"/>
    <w:rsid w:val="002342A5"/>
    <w:rsid w:val="002639F8"/>
    <w:rsid w:val="002718A8"/>
    <w:rsid w:val="00275AE4"/>
    <w:rsid w:val="00280F46"/>
    <w:rsid w:val="00284ADE"/>
    <w:rsid w:val="0029276E"/>
    <w:rsid w:val="0029278E"/>
    <w:rsid w:val="00316A92"/>
    <w:rsid w:val="00357A93"/>
    <w:rsid w:val="003636DB"/>
    <w:rsid w:val="0036456E"/>
    <w:rsid w:val="0036612B"/>
    <w:rsid w:val="00396E2B"/>
    <w:rsid w:val="003A1A2A"/>
    <w:rsid w:val="003F5586"/>
    <w:rsid w:val="004004DE"/>
    <w:rsid w:val="00405E5B"/>
    <w:rsid w:val="00411F61"/>
    <w:rsid w:val="00420C51"/>
    <w:rsid w:val="00423344"/>
    <w:rsid w:val="00424974"/>
    <w:rsid w:val="00425A63"/>
    <w:rsid w:val="004404A4"/>
    <w:rsid w:val="004A17AF"/>
    <w:rsid w:val="004D1D13"/>
    <w:rsid w:val="004D5DB9"/>
    <w:rsid w:val="004D5E19"/>
    <w:rsid w:val="00510EA0"/>
    <w:rsid w:val="00523DF4"/>
    <w:rsid w:val="005276F2"/>
    <w:rsid w:val="00557874"/>
    <w:rsid w:val="005B264C"/>
    <w:rsid w:val="005B40BC"/>
    <w:rsid w:val="005B73C0"/>
    <w:rsid w:val="005D130F"/>
    <w:rsid w:val="00634F3A"/>
    <w:rsid w:val="0067452A"/>
    <w:rsid w:val="006A4BFA"/>
    <w:rsid w:val="006B6E5A"/>
    <w:rsid w:val="006C7167"/>
    <w:rsid w:val="006D3709"/>
    <w:rsid w:val="00763228"/>
    <w:rsid w:val="0079270B"/>
    <w:rsid w:val="007B1FEC"/>
    <w:rsid w:val="007F18A2"/>
    <w:rsid w:val="00802B2C"/>
    <w:rsid w:val="0081560C"/>
    <w:rsid w:val="00864866"/>
    <w:rsid w:val="00892CE8"/>
    <w:rsid w:val="008A07FE"/>
    <w:rsid w:val="0090183B"/>
    <w:rsid w:val="009021C1"/>
    <w:rsid w:val="00927F18"/>
    <w:rsid w:val="00950E4E"/>
    <w:rsid w:val="009516E7"/>
    <w:rsid w:val="00960F48"/>
    <w:rsid w:val="009A5F1B"/>
    <w:rsid w:val="009B01EF"/>
    <w:rsid w:val="009B12FA"/>
    <w:rsid w:val="009C7EB3"/>
    <w:rsid w:val="009E4F01"/>
    <w:rsid w:val="009F2FA1"/>
    <w:rsid w:val="009F50D6"/>
    <w:rsid w:val="00A11713"/>
    <w:rsid w:val="00A253E6"/>
    <w:rsid w:val="00A54165"/>
    <w:rsid w:val="00A66601"/>
    <w:rsid w:val="00A6774B"/>
    <w:rsid w:val="00AB5D32"/>
    <w:rsid w:val="00B07170"/>
    <w:rsid w:val="00B22F66"/>
    <w:rsid w:val="00B255CD"/>
    <w:rsid w:val="00B4790B"/>
    <w:rsid w:val="00B600C3"/>
    <w:rsid w:val="00B84D07"/>
    <w:rsid w:val="00B92146"/>
    <w:rsid w:val="00B95A19"/>
    <w:rsid w:val="00BC76FC"/>
    <w:rsid w:val="00BE08D2"/>
    <w:rsid w:val="00C02A85"/>
    <w:rsid w:val="00C03731"/>
    <w:rsid w:val="00C17E3E"/>
    <w:rsid w:val="00C21F63"/>
    <w:rsid w:val="00C40467"/>
    <w:rsid w:val="00C91D3F"/>
    <w:rsid w:val="00CB7202"/>
    <w:rsid w:val="00CD3242"/>
    <w:rsid w:val="00CD7F93"/>
    <w:rsid w:val="00CE56FC"/>
    <w:rsid w:val="00D272DC"/>
    <w:rsid w:val="00D57DD3"/>
    <w:rsid w:val="00D8083A"/>
    <w:rsid w:val="00DB1CA8"/>
    <w:rsid w:val="00DB696D"/>
    <w:rsid w:val="00DE067A"/>
    <w:rsid w:val="00DE5352"/>
    <w:rsid w:val="00E228D3"/>
    <w:rsid w:val="00E71D29"/>
    <w:rsid w:val="00E90CDC"/>
    <w:rsid w:val="00EA376A"/>
    <w:rsid w:val="00EA4C26"/>
    <w:rsid w:val="00EB18DE"/>
    <w:rsid w:val="00EC12CC"/>
    <w:rsid w:val="00EF2400"/>
    <w:rsid w:val="00F01195"/>
    <w:rsid w:val="00F16F24"/>
    <w:rsid w:val="00F76897"/>
    <w:rsid w:val="00F819A5"/>
    <w:rsid w:val="00F918A3"/>
    <w:rsid w:val="00FB2F10"/>
    <w:rsid w:val="00FC2F30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94A3"/>
  <w15:chartTrackingRefBased/>
  <w15:docId w15:val="{F0CB973D-A2B4-4DA9-A71E-140DBCD9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A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CA8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4C2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17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7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729D-017C-4FB5-8D41-9ACBD9FC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3611</Words>
  <Characters>20587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Patanasak Tonboot</cp:lastModifiedBy>
  <cp:revision>6</cp:revision>
  <cp:lastPrinted>2022-12-13T02:11:00Z</cp:lastPrinted>
  <dcterms:created xsi:type="dcterms:W3CDTF">2023-01-04T07:27:00Z</dcterms:created>
  <dcterms:modified xsi:type="dcterms:W3CDTF">2023-01-04T08:12:00Z</dcterms:modified>
</cp:coreProperties>
</file>